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39199" w14:textId="77777777" w:rsidR="001D4A10" w:rsidRPr="001D4A10" w:rsidRDefault="001D4A10" w:rsidP="001D4A10">
      <w:proofErr w:type="spellStart"/>
      <w:r w:rsidRPr="001D4A10">
        <w:rPr>
          <w:b/>
          <w:bCs/>
        </w:rPr>
        <w:t>From</w:t>
      </w:r>
      <w:proofErr w:type="spellEnd"/>
      <w:r w:rsidRPr="001D4A10">
        <w:rPr>
          <w:b/>
          <w:bCs/>
        </w:rPr>
        <w:t>:</w:t>
      </w:r>
      <w:r w:rsidRPr="001D4A10">
        <w:t xml:space="preserve"> Zoltan Kun &lt;</w:t>
      </w:r>
      <w:hyperlink r:id="rId4" w:history="1">
        <w:r w:rsidRPr="001D4A10">
          <w:rPr>
            <w:rStyle w:val="Hiperhivatkozs"/>
          </w:rPr>
          <w:t>eletetazallatoknak@gmail.com</w:t>
        </w:r>
      </w:hyperlink>
      <w:r w:rsidRPr="001D4A10">
        <w:t xml:space="preserve">&gt; </w:t>
      </w:r>
      <w:r w:rsidRPr="001D4A10">
        <w:br/>
      </w:r>
      <w:proofErr w:type="spellStart"/>
      <w:r w:rsidRPr="001D4A10">
        <w:rPr>
          <w:b/>
          <w:bCs/>
        </w:rPr>
        <w:t>Sent</w:t>
      </w:r>
      <w:proofErr w:type="spellEnd"/>
      <w:r w:rsidRPr="001D4A10">
        <w:rPr>
          <w:b/>
          <w:bCs/>
        </w:rPr>
        <w:t>:</w:t>
      </w:r>
      <w:r w:rsidRPr="001D4A10">
        <w:t xml:space="preserve"> </w:t>
      </w:r>
      <w:proofErr w:type="spellStart"/>
      <w:r w:rsidRPr="001D4A10">
        <w:t>Friday</w:t>
      </w:r>
      <w:proofErr w:type="spellEnd"/>
      <w:r w:rsidRPr="001D4A10">
        <w:t xml:space="preserve">, </w:t>
      </w:r>
      <w:proofErr w:type="spellStart"/>
      <w:r w:rsidRPr="001D4A10">
        <w:t>January</w:t>
      </w:r>
      <w:proofErr w:type="spellEnd"/>
      <w:r w:rsidRPr="001D4A10">
        <w:t xml:space="preserve"> 3, 2025 11:14 AM</w:t>
      </w:r>
      <w:r w:rsidRPr="001D4A10">
        <w:br/>
      </w:r>
      <w:proofErr w:type="spellStart"/>
      <w:r w:rsidRPr="001D4A10">
        <w:rPr>
          <w:b/>
          <w:bCs/>
        </w:rPr>
        <w:t>To</w:t>
      </w:r>
      <w:proofErr w:type="spellEnd"/>
      <w:r w:rsidRPr="001D4A10">
        <w:rPr>
          <w:b/>
          <w:bCs/>
        </w:rPr>
        <w:t>:</w:t>
      </w:r>
      <w:r w:rsidRPr="001D4A10">
        <w:t xml:space="preserve"> Csendes Mónika (KKÖH) &lt;</w:t>
      </w:r>
      <w:hyperlink r:id="rId5" w:history="1">
        <w:r w:rsidRPr="001D4A10">
          <w:rPr>
            <w:rStyle w:val="Hiperhivatkozs"/>
          </w:rPr>
          <w:t>titkarsag@kisber.hu</w:t>
        </w:r>
      </w:hyperlink>
      <w:r w:rsidRPr="001D4A10">
        <w:t>&gt;</w:t>
      </w:r>
      <w:r w:rsidRPr="001D4A10">
        <w:br/>
      </w:r>
      <w:proofErr w:type="spellStart"/>
      <w:r w:rsidRPr="001D4A10">
        <w:rPr>
          <w:b/>
          <w:bCs/>
        </w:rPr>
        <w:t>Subject</w:t>
      </w:r>
      <w:proofErr w:type="spellEnd"/>
      <w:r w:rsidRPr="001D4A10">
        <w:rPr>
          <w:b/>
          <w:bCs/>
        </w:rPr>
        <w:t>:</w:t>
      </w:r>
      <w:r w:rsidRPr="001D4A10">
        <w:t xml:space="preserve"> Bejelentés</w:t>
      </w:r>
    </w:p>
    <w:p w14:paraId="30D5570D" w14:textId="77777777" w:rsidR="001D4A10" w:rsidRPr="001D4A10" w:rsidRDefault="001D4A10" w:rsidP="001D4A10"/>
    <w:p w14:paraId="0379579B" w14:textId="77777777" w:rsidR="001D4A10" w:rsidRPr="001D4A10" w:rsidRDefault="001D4A10" w:rsidP="001D4A10">
      <w:r w:rsidRPr="001D4A10">
        <w:t xml:space="preserve">Sziasztok egy újabb bejelentés itt van Kisbéren az állatorvosi </w:t>
      </w:r>
      <w:proofErr w:type="gramStart"/>
      <w:r w:rsidRPr="001D4A10">
        <w:t>rendelő intézetben</w:t>
      </w:r>
      <w:proofErr w:type="gramEnd"/>
      <w:r w:rsidRPr="001D4A10">
        <w:t xml:space="preserve">. Kéne egy segítség és Oroszlányba elszállítani vagy azt kérdezi a doki hogy őt is szabadon </w:t>
      </w:r>
      <w:proofErr w:type="spellStart"/>
      <w:proofErr w:type="gramStart"/>
      <w:r w:rsidRPr="001D4A10">
        <w:t>engedje?Múltkor</w:t>
      </w:r>
      <w:proofErr w:type="spellEnd"/>
      <w:proofErr w:type="gramEnd"/>
      <w:r w:rsidRPr="001D4A10">
        <w:t xml:space="preserve"> már kaptak ilyen választ a polgármester úrtól telefonba egyéb emberek is akik azután felháborodva hívtak minket.</w:t>
      </w:r>
    </w:p>
    <w:p w14:paraId="35FF141D" w14:textId="77777777" w:rsidR="001D4A10" w:rsidRDefault="001D4A10"/>
    <w:p w14:paraId="210D6FD5" w14:textId="77777777" w:rsidR="001D4A10" w:rsidRDefault="001D4A10"/>
    <w:p w14:paraId="4D8C1FBC" w14:textId="77777777" w:rsidR="001D4A10" w:rsidRDefault="001D4A10"/>
    <w:p w14:paraId="051288EB" w14:textId="431BDA8B" w:rsidR="001D4A10" w:rsidRDefault="001D4A10"/>
    <w:p w14:paraId="3B79B2AB" w14:textId="5DE261CD" w:rsidR="001D4A10" w:rsidRDefault="001D4A10">
      <w:r>
        <w:rPr>
          <w:noProof/>
        </w:rPr>
        <w:drawing>
          <wp:anchor distT="0" distB="0" distL="114300" distR="114300" simplePos="0" relativeHeight="251660288" behindDoc="0" locked="0" layoutInCell="1" allowOverlap="1" wp14:anchorId="63660343" wp14:editId="56EA1A7A">
            <wp:simplePos x="0" y="0"/>
            <wp:positionH relativeFrom="margin">
              <wp:posOffset>-66675</wp:posOffset>
            </wp:positionH>
            <wp:positionV relativeFrom="margin">
              <wp:posOffset>5950585</wp:posOffset>
            </wp:positionV>
            <wp:extent cx="2916000" cy="2916000"/>
            <wp:effectExtent l="0" t="0" r="0" b="0"/>
            <wp:wrapSquare wrapText="bothSides"/>
            <wp:docPr id="1280535116" name="Kép 3" descr="A képen kutya, Kutyafajta, háziállat, emlő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35116" name="Kép 3" descr="A képen kutya, Kutyafajta, háziállat, emlős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FE78A" w14:textId="050D6A09" w:rsidR="001D4A10" w:rsidRDefault="001D4A10"/>
    <w:p w14:paraId="69BAFAE3" w14:textId="77777777" w:rsidR="001D4A10" w:rsidRDefault="001D4A10"/>
    <w:p w14:paraId="1E9D1CAF" w14:textId="4BC4F471" w:rsidR="007E2A59" w:rsidRDefault="001D4A10">
      <w:r>
        <w:rPr>
          <w:noProof/>
        </w:rPr>
        <w:drawing>
          <wp:anchor distT="0" distB="0" distL="114300" distR="114300" simplePos="0" relativeHeight="251659264" behindDoc="0" locked="0" layoutInCell="1" allowOverlap="1" wp14:anchorId="388B330D" wp14:editId="2BD9A05F">
            <wp:simplePos x="895350" y="6781800"/>
            <wp:positionH relativeFrom="margin">
              <wp:align>left</wp:align>
            </wp:positionH>
            <wp:positionV relativeFrom="margin">
              <wp:align>center</wp:align>
            </wp:positionV>
            <wp:extent cx="2916000" cy="2916000"/>
            <wp:effectExtent l="0" t="0" r="0" b="0"/>
            <wp:wrapSquare wrapText="bothSides"/>
            <wp:docPr id="1841493357" name="Kép 1" descr="A képen Kutyafajta, háziállat, kutya, fedett pály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93357" name="Kép 1" descr="A képen Kutyafajta, háziállat, kutya, fedett pályás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DC750A2" wp14:editId="50CEE2A4">
            <wp:simplePos x="895350" y="5791200"/>
            <wp:positionH relativeFrom="margin">
              <wp:align>right</wp:align>
            </wp:positionH>
            <wp:positionV relativeFrom="margin">
              <wp:align>center</wp:align>
            </wp:positionV>
            <wp:extent cx="2879725" cy="2879725"/>
            <wp:effectExtent l="0" t="0" r="0" b="0"/>
            <wp:wrapSquare wrapText="bothSides"/>
            <wp:docPr id="987169457" name="Kép 2" descr="A képen Kutyafajta, háziállat, kutya, vadászkut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69457" name="Kép 2" descr="A képen Kutyafajta, háziállat, kutya, vadászkutya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2A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A10"/>
    <w:rsid w:val="001D4A10"/>
    <w:rsid w:val="007E2A59"/>
    <w:rsid w:val="00A21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4B760"/>
  <w15:chartTrackingRefBased/>
  <w15:docId w15:val="{F17ABFE7-5A6E-4D01-90FE-741E7807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D4A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D4A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D4A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D4A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D4A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D4A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D4A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D4A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D4A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D4A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D4A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D4A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D4A10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D4A10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D4A10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D4A10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D4A10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D4A10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D4A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D4A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D4A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D4A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D4A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D4A10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D4A10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D4A10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D4A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D4A10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D4A10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1D4A10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D4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72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titkarsag@kisber.hu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eletetazallatoknak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492</Characters>
  <Application>Microsoft Office Word</Application>
  <DocSecurity>0</DocSecurity>
  <Lines>4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1</cp:revision>
  <dcterms:created xsi:type="dcterms:W3CDTF">2025-01-06T14:39:00Z</dcterms:created>
  <dcterms:modified xsi:type="dcterms:W3CDTF">2025-01-06T14:43:00Z</dcterms:modified>
</cp:coreProperties>
</file>